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750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701"/>
        <w:gridCol w:w="993"/>
        <w:gridCol w:w="1275"/>
        <w:gridCol w:w="1276"/>
      </w:tblGrid>
      <w:tr w:rsidR="00921744" w:rsidRPr="00921744" w14:paraId="7C7867A5" w14:textId="4B1BF27B" w:rsidTr="00FB76B3">
        <w:trPr>
          <w:trHeight w:val="348"/>
        </w:trPr>
        <w:tc>
          <w:tcPr>
            <w:tcW w:w="562" w:type="dxa"/>
          </w:tcPr>
          <w:p w14:paraId="00202B7E" w14:textId="77777777" w:rsidR="00921744" w:rsidRPr="00FB76B3" w:rsidRDefault="00921744" w:rsidP="00FB76B3">
            <w:pPr>
              <w:pStyle w:val="ListParagraph"/>
              <w:ind w:left="360"/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6D313D17" w14:textId="44B18E4D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Topic</w:t>
            </w:r>
          </w:p>
        </w:tc>
        <w:tc>
          <w:tcPr>
            <w:tcW w:w="1701" w:type="dxa"/>
          </w:tcPr>
          <w:p w14:paraId="15017DAA" w14:textId="6F27F56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 xml:space="preserve">Lesson </w:t>
            </w:r>
            <w:r w:rsidR="00FB76B3">
              <w:rPr>
                <w:b/>
                <w:bCs/>
                <w:sz w:val="32"/>
                <w:szCs w:val="32"/>
              </w:rPr>
              <w:t>work completed</w:t>
            </w:r>
          </w:p>
        </w:tc>
        <w:tc>
          <w:tcPr>
            <w:tcW w:w="993" w:type="dxa"/>
          </w:tcPr>
          <w:p w14:paraId="604F5DD4" w14:textId="415AF136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  <w:tc>
          <w:tcPr>
            <w:tcW w:w="1275" w:type="dxa"/>
          </w:tcPr>
          <w:p w14:paraId="753EB09B" w14:textId="34F467DC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Revised</w:t>
            </w:r>
          </w:p>
        </w:tc>
        <w:tc>
          <w:tcPr>
            <w:tcW w:w="1276" w:type="dxa"/>
          </w:tcPr>
          <w:p w14:paraId="0A322C15" w14:textId="7863E0C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</w:tr>
      <w:tr w:rsidR="00921744" w:rsidRPr="00921744" w14:paraId="3B2EEB29" w14:textId="41D1DB79" w:rsidTr="00FB76B3">
        <w:trPr>
          <w:trHeight w:val="348"/>
        </w:trPr>
        <w:tc>
          <w:tcPr>
            <w:tcW w:w="562" w:type="dxa"/>
          </w:tcPr>
          <w:p w14:paraId="66B9BD0C" w14:textId="04BBD3C2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66260CC3" w14:textId="2709E638" w:rsidR="00066CC9" w:rsidRDefault="00DB6738" w:rsidP="00066C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origins of the Universe and humans</w:t>
            </w:r>
          </w:p>
          <w:p w14:paraId="7E96569D" w14:textId="25B00BEA" w:rsidR="00DB6738" w:rsidRPr="00FB76B3" w:rsidRDefault="00DB6738" w:rsidP="00066CC9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14:paraId="6885BC6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337F66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6D99562A" w14:textId="5FCF6C6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ADD937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6985DDDC" w14:textId="116FF6C8" w:rsidTr="00FB76B3">
        <w:trPr>
          <w:trHeight w:val="348"/>
        </w:trPr>
        <w:tc>
          <w:tcPr>
            <w:tcW w:w="562" w:type="dxa"/>
          </w:tcPr>
          <w:p w14:paraId="69C9AC19" w14:textId="34B77F76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5B1DEA3D" w14:textId="77777777" w:rsidR="00DB6738" w:rsidRDefault="00DB6738" w:rsidP="00FB76B3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value of the world</w:t>
            </w:r>
          </w:p>
          <w:p w14:paraId="5FA3A6CB" w14:textId="570AF9CC" w:rsidR="00DB6738" w:rsidRPr="00921744" w:rsidRDefault="00DB6738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2442A3C6" w14:textId="032EDC36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650D773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B91973B" w14:textId="3986022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F5B1E5E" w14:textId="3CF846E3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C6C4ED6" w14:textId="35A8A91B" w:rsidTr="00FB76B3">
        <w:trPr>
          <w:trHeight w:val="334"/>
        </w:trPr>
        <w:tc>
          <w:tcPr>
            <w:tcW w:w="562" w:type="dxa"/>
          </w:tcPr>
          <w:p w14:paraId="34344D2F" w14:textId="7EA19E5E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F9D32AA" w14:textId="3419A9F7" w:rsidR="00DB6738" w:rsidRPr="00921744" w:rsidRDefault="00DB6738" w:rsidP="001E114D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use and abuse of the environment</w:t>
            </w:r>
          </w:p>
        </w:tc>
        <w:tc>
          <w:tcPr>
            <w:tcW w:w="1701" w:type="dxa"/>
          </w:tcPr>
          <w:p w14:paraId="5CAD7341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2DBE00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52B7A1B" w14:textId="50A48700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26C4A0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4578F0D" w14:textId="2F619503" w:rsidTr="00FB76B3">
        <w:trPr>
          <w:trHeight w:val="267"/>
        </w:trPr>
        <w:tc>
          <w:tcPr>
            <w:tcW w:w="562" w:type="dxa"/>
          </w:tcPr>
          <w:p w14:paraId="7037022E" w14:textId="19456773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3C641A43" w14:textId="77777777" w:rsidR="001E114D" w:rsidRDefault="00DB6738" w:rsidP="001E114D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Pollution</w:t>
            </w:r>
          </w:p>
          <w:p w14:paraId="4219464D" w14:textId="52EBD556" w:rsidR="00DB6738" w:rsidRPr="00921744" w:rsidRDefault="00DB6738" w:rsidP="001E114D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EAADAA7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A3C7BA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5B931AF9" w14:textId="582EE60E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D9E681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2B06CFE0" w14:textId="510BDF38" w:rsidTr="00FB76B3">
        <w:trPr>
          <w:trHeight w:val="285"/>
        </w:trPr>
        <w:tc>
          <w:tcPr>
            <w:tcW w:w="562" w:type="dxa"/>
          </w:tcPr>
          <w:p w14:paraId="1914DDF7" w14:textId="169E5E74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2D2744A5" w14:textId="77777777" w:rsidR="001E114D" w:rsidRDefault="00DB6738" w:rsidP="001E114D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use and abuse of animals</w:t>
            </w:r>
          </w:p>
          <w:p w14:paraId="3E17C987" w14:textId="5BB796F6" w:rsidR="00DB6738" w:rsidRPr="00921744" w:rsidRDefault="00DB6738" w:rsidP="001E114D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319B17C9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4516CB9C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5EC4865" w14:textId="1D619ED3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F7F4F45" w14:textId="668067F6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2868180" w14:textId="6210E16E" w:rsidTr="00FB76B3">
        <w:trPr>
          <w:trHeight w:val="285"/>
        </w:trPr>
        <w:tc>
          <w:tcPr>
            <w:tcW w:w="562" w:type="dxa"/>
          </w:tcPr>
          <w:p w14:paraId="5D5F2ECE" w14:textId="549A3A0B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26A2E9B0" w14:textId="77777777" w:rsidR="001E114D" w:rsidRDefault="00DB6738" w:rsidP="000C45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Abortion</w:t>
            </w:r>
          </w:p>
          <w:p w14:paraId="528537B9" w14:textId="77777777" w:rsidR="00DB6738" w:rsidRDefault="00DB6738" w:rsidP="000C45EC">
            <w:pPr>
              <w:rPr>
                <w:sz w:val="32"/>
                <w:szCs w:val="32"/>
              </w:rPr>
            </w:pPr>
          </w:p>
          <w:p w14:paraId="6E371198" w14:textId="1A3A8822" w:rsidR="00DB6738" w:rsidRPr="00FB76B3" w:rsidRDefault="00DB6738" w:rsidP="000C45EC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1AADD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FBE075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2FA4CD1" w14:textId="5D71FAE4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CA5313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7579762E" w14:textId="285E1FA4" w:rsidTr="00FB76B3">
        <w:trPr>
          <w:trHeight w:val="285"/>
        </w:trPr>
        <w:tc>
          <w:tcPr>
            <w:tcW w:w="562" w:type="dxa"/>
          </w:tcPr>
          <w:p w14:paraId="620BE659" w14:textId="3BB190C9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F80A4B4" w14:textId="77777777" w:rsidR="001E114D" w:rsidRDefault="00DB6738" w:rsidP="000C45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Euthanasia</w:t>
            </w:r>
          </w:p>
          <w:p w14:paraId="7098351D" w14:textId="77777777" w:rsidR="00DB6738" w:rsidRDefault="00DB6738" w:rsidP="000C45EC">
            <w:pPr>
              <w:rPr>
                <w:sz w:val="32"/>
                <w:szCs w:val="32"/>
              </w:rPr>
            </w:pPr>
          </w:p>
          <w:p w14:paraId="07AB7F67" w14:textId="1BED1054" w:rsidR="00DB6738" w:rsidRPr="00FB76B3" w:rsidRDefault="00DB6738" w:rsidP="000C45EC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943539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3F0A49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6EB3C33" w14:textId="182D10F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DF0987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6377865" w14:textId="5214F3ED" w:rsidTr="00FB76B3">
        <w:trPr>
          <w:trHeight w:val="285"/>
        </w:trPr>
        <w:tc>
          <w:tcPr>
            <w:tcW w:w="562" w:type="dxa"/>
          </w:tcPr>
          <w:p w14:paraId="3888655E" w14:textId="260C523A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B470BD2" w14:textId="26CFAD0D" w:rsidR="001E114D" w:rsidRDefault="00DB6738" w:rsidP="000C45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Death and the afterlife</w:t>
            </w:r>
          </w:p>
          <w:p w14:paraId="3A7ED523" w14:textId="2EC3785B" w:rsidR="00DB6738" w:rsidRDefault="00DB6738" w:rsidP="000C45EC">
            <w:pPr>
              <w:rPr>
                <w:sz w:val="32"/>
                <w:szCs w:val="32"/>
              </w:rPr>
            </w:pPr>
          </w:p>
          <w:p w14:paraId="478594AE" w14:textId="61E93946" w:rsidR="00DB6738" w:rsidRPr="00FB76B3" w:rsidRDefault="00DB6738" w:rsidP="000C45EC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AA5BEE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6DDFBA0" w14:textId="7A878B9A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7399D977" w14:textId="11E69B3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8DEB2E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</w:tbl>
    <w:p w14:paraId="12CBB1A4" w14:textId="18AB8940" w:rsidR="00021DD4" w:rsidRPr="00FB76B3" w:rsidRDefault="00FB76B3" w:rsidP="00066CC9">
      <w:pPr>
        <w:ind w:firstLine="720"/>
        <w:jc w:val="center"/>
        <w:rPr>
          <w:b/>
          <w:bCs/>
          <w:sz w:val="32"/>
          <w:szCs w:val="32"/>
        </w:rPr>
      </w:pPr>
      <w:r w:rsidRPr="00FB76B3">
        <w:rPr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9FEF11" wp14:editId="128ADBDE">
                <wp:simplePos x="0" y="0"/>
                <wp:positionH relativeFrom="margin">
                  <wp:align>left</wp:align>
                </wp:positionH>
                <wp:positionV relativeFrom="paragraph">
                  <wp:posOffset>7543800</wp:posOffset>
                </wp:positionV>
                <wp:extent cx="6584950" cy="241935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950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B9BD2" w14:textId="29560821" w:rsidR="00FB76B3" w:rsidRPr="00FB76B3" w:rsidRDefault="00FB76B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End of topic reflection:</w:t>
                            </w:r>
                          </w:p>
                          <w:p w14:paraId="12C500BB" w14:textId="0965CB07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sz w:val="28"/>
                                <w:szCs w:val="28"/>
                              </w:rPr>
                              <w:t xml:space="preserve">The Topics I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am confident on are</w:t>
                            </w:r>
                          </w:p>
                          <w:p w14:paraId="212A8BD5" w14:textId="77777777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853201E" w14:textId="319946E5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 topics I need to do more i</w:t>
                            </w:r>
                            <w:r w:rsidRPr="00FB76B3">
                              <w:rPr>
                                <w:sz w:val="28"/>
                                <w:szCs w:val="28"/>
                              </w:rPr>
                              <w:t>ndependent revision work on are</w:t>
                            </w:r>
                          </w:p>
                          <w:p w14:paraId="46BCB41A" w14:textId="5056315F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5B0E0E2" w14:textId="77777777" w:rsidR="001E6AEA" w:rsidRPr="00FB76B3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A68BF93" w14:textId="2F8A36E8" w:rsidR="00FB76B3" w:rsidRDefault="00FB76B3"/>
                          <w:p w14:paraId="64692737" w14:textId="77777777" w:rsidR="00FB76B3" w:rsidRDefault="00FB76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FEF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94pt;width:518.5pt;height:190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">
                <v:textbox>
                  <w:txbxContent>
                    <w:p w14:paraId="2A4B9BD2" w14:textId="29560821" w:rsidR="00FB76B3" w:rsidRPr="00FB76B3" w:rsidRDefault="00FB76B3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FB76B3">
                        <w:rPr>
                          <w:b/>
                          <w:bCs/>
                          <w:sz w:val="28"/>
                          <w:szCs w:val="28"/>
                        </w:rPr>
                        <w:t>End of topic reflection:</w:t>
                      </w:r>
                    </w:p>
                    <w:p w14:paraId="12C500BB" w14:textId="0965CB07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 w:rsidRPr="00FB76B3">
                        <w:rPr>
                          <w:sz w:val="28"/>
                          <w:szCs w:val="28"/>
                        </w:rPr>
                        <w:t xml:space="preserve">The Topics I </w:t>
                      </w:r>
                      <w:r>
                        <w:rPr>
                          <w:sz w:val="28"/>
                          <w:szCs w:val="28"/>
                        </w:rPr>
                        <w:t>am confident on are</w:t>
                      </w:r>
                    </w:p>
                    <w:p w14:paraId="212A8BD5" w14:textId="77777777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853201E" w14:textId="319946E5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 topics I need to do more i</w:t>
                      </w:r>
                      <w:r w:rsidRPr="00FB76B3">
                        <w:rPr>
                          <w:sz w:val="28"/>
                          <w:szCs w:val="28"/>
                        </w:rPr>
                        <w:t>ndependent revision work on</w:t>
                      </w:r>
                      <w:bookmarkStart w:id="1" w:name="_GoBack"/>
                      <w:bookmarkEnd w:id="1"/>
                      <w:r w:rsidRPr="00FB76B3">
                        <w:rPr>
                          <w:sz w:val="28"/>
                          <w:szCs w:val="28"/>
                        </w:rPr>
                        <w:t xml:space="preserve"> are</w:t>
                      </w:r>
                    </w:p>
                    <w:p w14:paraId="46BCB41A" w14:textId="5056315F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5B0E0E2" w14:textId="77777777" w:rsidR="001E6AEA" w:rsidRPr="00FB76B3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A68BF93" w14:textId="2F8A36E8" w:rsidR="00FB76B3" w:rsidRDefault="00FB76B3"/>
                    <w:p w14:paraId="64692737" w14:textId="77777777" w:rsidR="00FB76B3" w:rsidRDefault="00FB76B3"/>
                  </w:txbxContent>
                </v:textbox>
                <w10:wrap type="square" anchorx="margin"/>
              </v:shape>
            </w:pict>
          </mc:Fallback>
        </mc:AlternateContent>
      </w:r>
      <w:r w:rsidR="00533F9F">
        <w:rPr>
          <w:b/>
          <w:bCs/>
          <w:noProof/>
          <w:sz w:val="32"/>
          <w:szCs w:val="32"/>
          <w:lang w:eastAsia="en-GB"/>
        </w:rPr>
        <w:t>THEME B</w:t>
      </w:r>
      <w:r w:rsidR="00066CC9">
        <w:rPr>
          <w:b/>
          <w:bCs/>
          <w:noProof/>
          <w:sz w:val="32"/>
          <w:szCs w:val="32"/>
          <w:lang w:eastAsia="en-GB"/>
        </w:rPr>
        <w:t xml:space="preserve">: </w:t>
      </w:r>
      <w:r w:rsidR="00533F9F">
        <w:rPr>
          <w:b/>
          <w:bCs/>
          <w:noProof/>
          <w:sz w:val="32"/>
          <w:szCs w:val="32"/>
          <w:lang w:eastAsia="en-GB"/>
        </w:rPr>
        <w:t>Religion &amp; Life</w:t>
      </w:r>
      <w:r w:rsidRPr="00FB76B3">
        <w:rPr>
          <w:b/>
          <w:bCs/>
          <w:sz w:val="32"/>
          <w:szCs w:val="32"/>
        </w:rPr>
        <w:t xml:space="preserve"> Topic Checklist</w:t>
      </w:r>
    </w:p>
    <w:sectPr w:rsidR="00021DD4" w:rsidRPr="00FB76B3" w:rsidSect="00FB76B3">
      <w:pgSz w:w="11906" w:h="16838"/>
      <w:pgMar w:top="720" w:right="284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58C2"/>
    <w:multiLevelType w:val="hybridMultilevel"/>
    <w:tmpl w:val="B116186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44"/>
    <w:rsid w:val="000554F6"/>
    <w:rsid w:val="00066CC9"/>
    <w:rsid w:val="000C45EC"/>
    <w:rsid w:val="001E114D"/>
    <w:rsid w:val="001E6AEA"/>
    <w:rsid w:val="00525073"/>
    <w:rsid w:val="00533F9F"/>
    <w:rsid w:val="006C620C"/>
    <w:rsid w:val="008F2614"/>
    <w:rsid w:val="00921744"/>
    <w:rsid w:val="009B6D5E"/>
    <w:rsid w:val="00AE5C79"/>
    <w:rsid w:val="00B47D65"/>
    <w:rsid w:val="00B57601"/>
    <w:rsid w:val="00DA687B"/>
    <w:rsid w:val="00DB6738"/>
    <w:rsid w:val="00F854A7"/>
    <w:rsid w:val="00FB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F96F6"/>
  <w15:chartTrackingRefBased/>
  <w15:docId w15:val="{33F6EC94-1C79-49DE-B610-B1832684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1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737896-7A3F-46CE-9EF3-73284C4563E2}"/>
</file>

<file path=customXml/itemProps2.xml><?xml version="1.0" encoding="utf-8"?>
<ds:datastoreItem xmlns:ds="http://schemas.openxmlformats.org/officeDocument/2006/customXml" ds:itemID="{E286DB0B-145C-451E-ACB8-262C756A8148}"/>
</file>

<file path=customXml/itemProps3.xml><?xml version="1.0" encoding="utf-8"?>
<ds:datastoreItem xmlns:ds="http://schemas.openxmlformats.org/officeDocument/2006/customXml" ds:itemID="{059F1C95-0A6F-45F8-83DE-0C932A1DD2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Walker</dc:creator>
  <cp:keywords/>
  <dc:description/>
  <cp:lastModifiedBy>Rebecca Walker</cp:lastModifiedBy>
  <cp:revision>4</cp:revision>
  <dcterms:created xsi:type="dcterms:W3CDTF">2021-02-25T10:35:00Z</dcterms:created>
  <dcterms:modified xsi:type="dcterms:W3CDTF">2021-02-25T12:33:00Z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